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B9D" w:rsidRDefault="00001B9D" w:rsidP="00001B9D">
      <w:pPr>
        <w:jc w:val="center"/>
      </w:pPr>
      <w:r>
        <w:rPr>
          <w:noProof/>
        </w:rPr>
        <w:drawing>
          <wp:inline distT="0" distB="0" distL="0" distR="0" wp14:anchorId="642270CA" wp14:editId="184DEC39">
            <wp:extent cx="890380" cy="819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c-copy_036877-t-thumb.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02260" cy="830080"/>
                    </a:xfrm>
                    <a:prstGeom prst="rect">
                      <a:avLst/>
                    </a:prstGeom>
                  </pic:spPr>
                </pic:pic>
              </a:graphicData>
            </a:graphic>
          </wp:inline>
        </w:drawing>
      </w:r>
      <w:r w:rsidR="004807AF">
        <w:t>Warren Aquatics Club</w:t>
      </w:r>
      <w:r>
        <w:t xml:space="preserve">  </w:t>
      </w:r>
      <w:r>
        <w:rPr>
          <w:noProof/>
        </w:rPr>
        <w:drawing>
          <wp:inline distT="0" distB="0" distL="0" distR="0" wp14:anchorId="2793D889" wp14:editId="6DE6BB56">
            <wp:extent cx="89038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c-copy_036877-t-thumb.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02260" cy="830080"/>
                    </a:xfrm>
                    <a:prstGeom prst="rect">
                      <a:avLst/>
                    </a:prstGeom>
                  </pic:spPr>
                </pic:pic>
              </a:graphicData>
            </a:graphic>
          </wp:inline>
        </w:drawing>
      </w:r>
    </w:p>
    <w:p w:rsidR="00001B9D" w:rsidRDefault="00001B9D" w:rsidP="00001B9D">
      <w:pPr>
        <w:jc w:val="center"/>
      </w:pPr>
      <w:r>
        <w:t>Waiver and Release of Liability</w:t>
      </w:r>
    </w:p>
    <w:p w:rsidR="00001B9D" w:rsidRDefault="00001B9D"/>
    <w:p w:rsidR="00001B9D" w:rsidRDefault="00001B9D">
      <w:r>
        <w:t>First and Last Name of Athlete (print</w:t>
      </w:r>
      <w:proofErr w:type="gramStart"/>
      <w:r>
        <w:t>) :</w:t>
      </w:r>
      <w:proofErr w:type="gramEnd"/>
      <w:r>
        <w:t xml:space="preserve"> </w:t>
      </w:r>
      <w:r>
        <w:t xml:space="preserve">_____________________________________________________ </w:t>
      </w:r>
    </w:p>
    <w:p w:rsidR="00001B9D" w:rsidRDefault="00001B9D">
      <w:r>
        <w:t>Waiver and Release of Liability Please read carefully before signing.</w:t>
      </w:r>
    </w:p>
    <w:p w:rsidR="00001B9D" w:rsidRDefault="00001B9D">
      <w:r>
        <w:t>This is a Release of Liability and Waiver of Certain Legal Rights I, ________________________________, the enrolled participant and/or the parent/guardian of the participant agree and understand that swimming is a HAZARDOUS activity. I recognize that there are risks inherent in the activity of swimming, including but not limited to paralyzing injuries and death. The participant hereby agrees to participate in the Swim Team, Learn-to-Swim Progra</w:t>
      </w:r>
      <w:r>
        <w:t>m(s), Pre-Competitive Swimming</w:t>
      </w:r>
      <w:r>
        <w:t xml:space="preserve">, and/or Evaluations and hereby agrees to indemnity and hold harmless </w:t>
      </w:r>
      <w:r>
        <w:t xml:space="preserve">Warren Aquatics Club, WAC </w:t>
      </w:r>
      <w:r>
        <w:t xml:space="preserve">Swim </w:t>
      </w:r>
      <w:r>
        <w:t>Lessons</w:t>
      </w:r>
      <w:r>
        <w:t xml:space="preserve">, </w:t>
      </w:r>
      <w:r>
        <w:t xml:space="preserve">WAC Masters Swimming, WAC Water polo, </w:t>
      </w:r>
      <w:r>
        <w:t xml:space="preserve">its coaches, officers, directors, agents and employees against any liability resulting from any injury that may occur to the participant while participating </w:t>
      </w:r>
      <w:r>
        <w:t>in these programs</w:t>
      </w:r>
      <w:r>
        <w:t>. The participant also agrees to indemnify the Warren Aquatics Club, WAC Swim Lessons, WAC</w:t>
      </w:r>
      <w:r>
        <w:t xml:space="preserve"> Masters Swimming,</w:t>
      </w:r>
      <w:r>
        <w:t xml:space="preserve"> WAC Water polo for any damages incurred arising from any claims, demand, action or cause of action by the participant. The participant authorizes any representative of the Warren Aquatics Club, WAC Swim Lessons, WAC</w:t>
      </w:r>
      <w:r>
        <w:t xml:space="preserve"> Masters Swimming,</w:t>
      </w:r>
      <w:r>
        <w:t xml:space="preserve"> </w:t>
      </w:r>
      <w:bookmarkStart w:id="0" w:name="_GoBack"/>
      <w:bookmarkEnd w:id="0"/>
      <w:r>
        <w:t xml:space="preserve">WAC Water polo to have the participant treated in any medical emergency during their participation </w:t>
      </w:r>
      <w:r>
        <w:t>in the programs listed</w:t>
      </w:r>
      <w:r>
        <w:t>. Further, the participant and/or parent/guardian agrees to pay all costs associated with medical care and transportation for the participant. I have noted on the back of this form any medical/health problems of which the staff should be aware.</w:t>
      </w:r>
    </w:p>
    <w:p w:rsidR="00001B9D" w:rsidRDefault="00001B9D">
      <w:r>
        <w:t xml:space="preserve"> I HAV</w:t>
      </w:r>
      <w:r>
        <w:t>E CAREFULLY READ THE ABOVE LIAB</w:t>
      </w:r>
      <w:r>
        <w:t xml:space="preserve">ILITY RELEASE AND SIGN IT WITH FULL KNOWLEDGE OF ITS CONTENTS AND SIGNIFICANCE. </w:t>
      </w:r>
    </w:p>
    <w:p w:rsidR="00001B9D" w:rsidRDefault="00001B9D">
      <w:r>
        <w:t xml:space="preserve">Signed: ______________________________________________ Date: ____________________ (Participant or Parent/Guardian) </w:t>
      </w:r>
    </w:p>
    <w:p w:rsidR="00001B9D" w:rsidRDefault="00001B9D" w:rsidP="00001B9D">
      <w:r>
        <w:t>Printed Name</w:t>
      </w:r>
      <w:r>
        <w:t>: ______________________________________________</w:t>
      </w:r>
    </w:p>
    <w:p w:rsidR="00343D0F" w:rsidRDefault="00001B9D">
      <w:r>
        <w:t>Signed: ______________________________________________ Date: ____________________ (Participant or Parent/Guardian)</w:t>
      </w:r>
    </w:p>
    <w:p w:rsidR="00001B9D" w:rsidRDefault="00001B9D" w:rsidP="00001B9D">
      <w:r>
        <w:t>Printed Name</w:t>
      </w:r>
      <w:r>
        <w:t>: ______________________________________________</w:t>
      </w:r>
    </w:p>
    <w:sectPr w:rsidR="00001B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B9D"/>
    <w:rsid w:val="00001B9D"/>
    <w:rsid w:val="00214DB0"/>
    <w:rsid w:val="00311600"/>
    <w:rsid w:val="004807AF"/>
    <w:rsid w:val="005B3641"/>
    <w:rsid w:val="007D5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A31DC"/>
  <w15:chartTrackingRefBased/>
  <w15:docId w15:val="{4A5362CF-E412-4E54-9DD3-E483A4A2A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khouchens</dc:creator>
  <cp:keywords/>
  <dc:description/>
  <cp:lastModifiedBy>khouchens</cp:lastModifiedBy>
  <cp:revision>2</cp:revision>
  <cp:lastPrinted>2023-04-21T12:02:00Z</cp:lastPrinted>
  <dcterms:created xsi:type="dcterms:W3CDTF">2023-04-21T19:11:00Z</dcterms:created>
  <dcterms:modified xsi:type="dcterms:W3CDTF">2023-04-21T19:11:00Z</dcterms:modified>
</cp:coreProperties>
</file>